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96"/>
        <w:gridCol w:w="1418"/>
        <w:gridCol w:w="1700"/>
        <w:gridCol w:w="1546"/>
        <w:gridCol w:w="3268"/>
      </w:tblGrid>
      <w:tr w:rsidR="002A3830" w:rsidRPr="002D4C0F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PREDMET: 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Razred: 5.</w:t>
            </w:r>
          </w:p>
        </w:tc>
      </w:tr>
      <w:tr w:rsidR="00307924" w:rsidRPr="002D4C0F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:rsidR="00307924" w:rsidRPr="00415E2E" w:rsidRDefault="006856CB" w:rsidP="001448B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BENIK: </w:t>
            </w:r>
            <w:r w:rsidR="001448B1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Portal to English</w:t>
            </w:r>
            <w:r w:rsidR="00B416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</w:t>
            </w:r>
            <w:r w:rsidR="00B4162E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1</w:t>
            </w:r>
            <w:bookmarkStart w:id="0" w:name="_GoBack"/>
            <w:bookmarkEnd w:id="0"/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2A3830" w:rsidRPr="002D4C0F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2D4C0F" w:rsidRPr="00415E2E" w:rsidRDefault="006856CB" w:rsidP="00AF495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6A03DF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0268B4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6</w:t>
            </w:r>
            <w:r w:rsidR="00AF495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7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</w:tr>
      <w:tr w:rsidR="002D4C0F" w:rsidRPr="002D4C0F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2D4C0F" w:rsidRPr="004660BE" w:rsidRDefault="000268B4" w:rsidP="00BF36E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  <w:t>Special Days</w:t>
            </w:r>
          </w:p>
        </w:tc>
      </w:tr>
      <w:tr w:rsidR="002D4C0F" w:rsidRPr="002D4C0F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2D4C0F" w:rsidRPr="00F2625A" w:rsidRDefault="00AF495C" w:rsidP="00121C6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  <w:t>Balloon fiesta</w:t>
            </w:r>
          </w:p>
        </w:tc>
      </w:tr>
      <w:tr w:rsidR="002D4C0F" w:rsidRPr="002D4C0F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2D4C0F" w:rsidRPr="004660BE" w:rsidRDefault="00BF36E0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2D4C0F" w:rsidRPr="002D4C0F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2D4C0F" w:rsidRPr="007D14F1" w:rsidRDefault="00BF24C1" w:rsidP="00AF495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Korišćenje izraza vezanih za </w:t>
            </w:r>
            <w:r w:rsidR="00AF495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festivale</w:t>
            </w:r>
            <w:r w:rsidR="000268B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proslave</w:t>
            </w:r>
            <w:r w:rsidR="004975B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. </w:t>
            </w:r>
          </w:p>
        </w:tc>
      </w:tr>
      <w:tr w:rsidR="001B54E7" w:rsidRPr="002D4C0F" w:rsidTr="00EC7DD6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1B54E7" w:rsidRDefault="001B54E7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:rsidR="001B54E7" w:rsidRDefault="001B54E7" w:rsidP="007537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:rsidR="001B54E7" w:rsidRPr="00940E9A" w:rsidRDefault="001B54E7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:rsidR="00AF495C" w:rsidRDefault="00AF495C" w:rsidP="00AF495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46D9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Po završetku časa učenici će biti u stanju da u usmenoj i pismenoj komunikaciji:</w:t>
            </w:r>
          </w:p>
          <w:p w:rsidR="00AF495C" w:rsidRDefault="00AF495C" w:rsidP="00AF495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-prepoznaju i imenuju pojmove koji se odnose na temu</w:t>
            </w:r>
          </w:p>
          <w:p w:rsidR="00AF495C" w:rsidRDefault="00AF495C" w:rsidP="00AF495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-upoređuju predmete i živa bića</w:t>
            </w:r>
          </w:p>
          <w:p w:rsidR="000268B4" w:rsidRPr="00F35C70" w:rsidRDefault="000268B4" w:rsidP="000268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1B54E7" w:rsidRPr="002D4C0F" w:rsidTr="004F1ED0">
        <w:trPr>
          <w:trHeight w:val="61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1B54E7" w:rsidRDefault="001B54E7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 kompetencije</w:t>
            </w:r>
            <w:r w:rsidR="005B0D4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1B54E7" w:rsidRPr="004F1ED0" w:rsidRDefault="004F1ED0" w:rsidP="00BF24C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4F1ED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kompetencija za učenje, saradnja, komunikacija</w:t>
            </w:r>
          </w:p>
        </w:tc>
      </w:tr>
      <w:tr w:rsidR="002D4C0F" w:rsidRPr="002D4C0F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2D4C0F" w:rsidRPr="009A01C6" w:rsidRDefault="00314A80" w:rsidP="00502F6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frontalni, individualni, rad u paru </w:t>
            </w:r>
          </w:p>
        </w:tc>
      </w:tr>
      <w:tr w:rsidR="002D4C0F" w:rsidRPr="002D4C0F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2D4C0F" w:rsidRPr="00EA32EF" w:rsidRDefault="00D940DC" w:rsidP="004103A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</w:t>
            </w:r>
            <w:r w:rsidR="00F35C7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dijaloška, audio-lingvalna</w:t>
            </w:r>
            <w:r w:rsidR="00BF24C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rad na tekstu</w:t>
            </w:r>
            <w:r w:rsidR="00502F6D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 projekat</w:t>
            </w:r>
          </w:p>
        </w:tc>
      </w:tr>
      <w:tr w:rsidR="002D4C0F" w:rsidRPr="002D4C0F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2D4C0F" w:rsidRPr="00463D8B" w:rsidRDefault="00F35C70" w:rsidP="00BF24C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CD, udžbenik</w:t>
            </w:r>
            <w:r w:rsidR="00AF495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projektor ili lap top.</w:t>
            </w:r>
          </w:p>
        </w:tc>
      </w:tr>
      <w:tr w:rsidR="002D4C0F" w:rsidRPr="002D4C0F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2D4C0F" w:rsidRPr="005816AE" w:rsidRDefault="005F4F64" w:rsidP="007F760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</w:t>
            </w:r>
            <w:r w:rsidR="00D8604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književnost</w:t>
            </w:r>
            <w:r w:rsidR="006A03D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ČOS</w:t>
            </w:r>
            <w:r w:rsidR="00B45AA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, </w:t>
            </w:r>
          </w:p>
        </w:tc>
      </w:tr>
      <w:tr w:rsidR="002D4C0F" w:rsidRPr="002D4C0F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VREMENSKA STRUKTURA ČASA (TOK ČASA)</w:t>
            </w:r>
          </w:p>
        </w:tc>
      </w:tr>
      <w:tr w:rsidR="00BD3B39" w:rsidRPr="002D4C0F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BD3B39" w:rsidRPr="00940E9A" w:rsidRDefault="004103AF" w:rsidP="00502F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502F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 w:rsidR="004358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:rsidR="00135385" w:rsidRDefault="00135385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1353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</w:t>
            </w:r>
            <w:r w:rsidR="00410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</w:t>
            </w:r>
          </w:p>
          <w:p w:rsidR="00AF495C" w:rsidRDefault="00AF495C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zapisuje na tabli pitanja</w:t>
            </w:r>
          </w:p>
          <w:p w:rsidR="00AF495C" w:rsidRDefault="00AF495C" w:rsidP="001F70A7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Which bal</w:t>
            </w:r>
            <w:r w:rsidR="00E661F4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l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oon is the most interesnting? </w:t>
            </w:r>
          </w:p>
          <w:p w:rsidR="00AF495C" w:rsidRDefault="00AF495C" w:rsidP="001F70A7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Which balloon is the tallest?</w:t>
            </w:r>
          </w:p>
          <w:p w:rsidR="00AF495C" w:rsidRDefault="00AF495C" w:rsidP="001F70A7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Which balloon is the biggest</w:t>
            </w:r>
            <w:r w:rsidR="00E661F4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?</w:t>
            </w:r>
          </w:p>
          <w:p w:rsidR="00E661F4" w:rsidRDefault="00E661F4" w:rsidP="001F70A7"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Zatim informiše učenike da će gledati ubrzan snimak festivala balona i da dobro obrate pažnju, naročito na samom kraju. Nastavnik pusti </w:t>
            </w:r>
            <w:hyperlink r:id="rId6" w:history="1">
              <w:r w:rsidRPr="00E661F4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  <w:lang w:eastAsia="sr-Latn-CS"/>
                </w:rPr>
                <w:t>video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(</w:t>
            </w:r>
            <w:hyperlink r:id="rId7" w:history="1">
              <w:r>
                <w:rPr>
                  <w:rStyle w:val="Hyperlink"/>
                </w:rPr>
                <w:t>https://www.youtube.com/watch?v=QGAMTlI6XxY</w:t>
              </w:r>
            </w:hyperlink>
            <w:r>
              <w:t>)</w:t>
            </w:r>
          </w:p>
          <w:p w:rsidR="00E661F4" w:rsidRPr="00E661F4" w:rsidRDefault="00E661F4" w:rsidP="001F70A7">
            <w:r>
              <w:t>Učenici gledaju, i daju svoje mišljenje kao odgovor na pitanja.</w:t>
            </w:r>
          </w:p>
          <w:p w:rsidR="0002403E" w:rsidRPr="00E661F4" w:rsidRDefault="00047C23" w:rsidP="000240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Udžbenik,</w:t>
            </w:r>
            <w:r w:rsidR="007F760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E661F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100</w:t>
            </w:r>
            <w:r w:rsidR="000268B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Strana, Read</w:t>
            </w:r>
            <w:r w:rsidR="007230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A</w:t>
            </w:r>
            <w:r w:rsidR="00E661F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:  </w:t>
            </w:r>
            <w:r w:rsidR="00E661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skreće pažnju na naslov. Ohrabruje učenike da kažu ukoliko znaju nešto o samom gradu ili o festivalu koji se tamo održava.</w:t>
            </w:r>
            <w:r w:rsidR="00E004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  <w:p w:rsidR="00047C23" w:rsidRPr="00047C23" w:rsidRDefault="00047C23" w:rsidP="00E0015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:rsidTr="0026793A">
        <w:trPr>
          <w:trHeight w:val="1693"/>
          <w:jc w:val="center"/>
        </w:trPr>
        <w:tc>
          <w:tcPr>
            <w:tcW w:w="1696" w:type="dxa"/>
            <w:shd w:val="clear" w:color="auto" w:fill="FFFFFF" w:themeFill="background1"/>
          </w:tcPr>
          <w:p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BD3B39" w:rsidRPr="00940E9A" w:rsidRDefault="00BD3B39" w:rsidP="00FA50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FA50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30</w:t>
            </w:r>
            <w:r w:rsidR="00C923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:rsidR="00723025" w:rsidRDefault="00E0049A" w:rsidP="000240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Read 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ispisuje na tabli pitanja:</w:t>
            </w:r>
          </w:p>
          <w:p w:rsidR="00E0049A" w:rsidRDefault="00E0049A" w:rsidP="0002403E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How long does it last?</w:t>
            </w:r>
          </w:p>
          <w:p w:rsidR="00E0049A" w:rsidRDefault="00E0049A" w:rsidP="0002403E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How many visitors come to the festival?</w:t>
            </w:r>
          </w:p>
          <w:p w:rsidR="00E0049A" w:rsidRDefault="00E0049A" w:rsidP="0002403E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How many ballons go up into the sky?</w:t>
            </w:r>
          </w:p>
          <w:p w:rsidR="00E0049A" w:rsidRDefault="00E0049A" w:rsidP="000240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I ohrabriuje učenike da pretpostave kakvi se odgovori traže. Nastavnik pušta audio-zapis CD3. Zapis 43. Učenici samo slušaju i zapisuju odgovore na pitanja.</w:t>
            </w:r>
          </w:p>
          <w:p w:rsidR="00E0049A" w:rsidRPr="00E0049A" w:rsidRDefault="00E0049A" w:rsidP="000240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Zatim, nastavnik pušta audio zapis još jednom. Učenici čitaju i proveravaju da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lastRenderedPageBreak/>
              <w:t>li su tačno uradili. Podvlače nepoznate reči. Nastavnik zapisuje nepoznate reči na tabli i objašnjava ih ili upućuje učenike ne rečnik na kraju udžbenika.</w:t>
            </w:r>
          </w:p>
          <w:p w:rsidR="00E0049A" w:rsidRPr="00E0049A" w:rsidRDefault="00E0049A" w:rsidP="0002403E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</w:p>
          <w:p w:rsidR="00723025" w:rsidRDefault="0018553B" w:rsidP="000240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 w:rsidR="006C5981" w:rsidRPr="006C59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nastavnik prikazuje stranu iz udžbenika na interaktivnoj tabli. Sakriva </w:t>
            </w:r>
            <w:r w:rsidR="006C59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tekst. Učenici diskutuju samo na osnovu slika. Nastavnik prikazuje tekst kod drugog slušanja. Učenici prate na tabli.</w:t>
            </w:r>
          </w:p>
          <w:p w:rsidR="00D842B7" w:rsidRPr="00D842B7" w:rsidRDefault="00D842B7" w:rsidP="000240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B: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Učen</w:t>
            </w:r>
            <w:r w:rsidR="00AD5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ici čitaju tekst još jednom i 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dgovaraju na pitanja u svojim sveskama. Napredniji učenici pokriju tekst sveskom, ostali učenici mogu dodatno da koriste tekst i pronađu odgovore.</w:t>
            </w:r>
          </w:p>
          <w:p w:rsidR="0002403E" w:rsidRDefault="005672B0" w:rsidP="000240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Udžbenik, </w:t>
            </w:r>
            <w:r w:rsidR="00D842B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101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. </w:t>
            </w:r>
            <w:r w:rsidR="00D842B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trana</w:t>
            </w:r>
            <w:r w:rsidR="00D842B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, C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</w:t>
            </w:r>
            <w:r w:rsidR="00D842B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D842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skreće pažnju na ozn</w:t>
            </w:r>
            <w:r w:rsidR="00AD5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ačene reči. Ohrabruje učenike d</w:t>
            </w:r>
            <w:r w:rsidR="00D842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</w:t>
            </w:r>
            <w:r w:rsidR="00AD5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D842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zaključe njihovo značenje na osnovu konteksta. Sledi provera sa celim odeljenjem. </w:t>
            </w:r>
          </w:p>
          <w:p w:rsidR="00D842B7" w:rsidRPr="00D842B7" w:rsidRDefault="00D842B7" w:rsidP="000240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opcija. </w:t>
            </w:r>
            <w:r w:rsidR="00502F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se vrši tak</w:t>
            </w:r>
            <w:r w:rsidR="00AD5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o što nas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tavnik, ili jedan od učenika radi zadatak na interaktivnoj tabli.</w:t>
            </w:r>
          </w:p>
          <w:p w:rsidR="00502F6D" w:rsidRPr="00502F6D" w:rsidRDefault="00502F6D" w:rsidP="00D930C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Pronunciation </w:t>
            </w:r>
            <w:r w:rsidRPr="00502F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skreće pažnju na dve istaknute reči i ohrabruje učenike da zaključe koja je razlika u izgovoru. Nastavnik daje dodatna objašnjenja, ukoliko je potrebno. </w:t>
            </w:r>
          </w:p>
          <w:p w:rsidR="00B920E5" w:rsidRPr="00B920E5" w:rsidRDefault="00502F6D" w:rsidP="00877A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Nastavnik, zatim pušta audio zapis 45. Pauzira posle </w:t>
            </w:r>
            <w:r w:rsidR="00AD5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svake reči d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</w:t>
            </w:r>
            <w:r w:rsidR="00AD5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ubeleže koji </w:t>
            </w:r>
            <w:r w:rsidR="00AD5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d dva glasa čuju. Sledi provera sa celim odeljenjem.</w:t>
            </w:r>
            <w:r w:rsidR="00B920E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 </w:t>
            </w:r>
          </w:p>
          <w:p w:rsidR="00502F6D" w:rsidRPr="00D842B7" w:rsidRDefault="00877ADE" w:rsidP="00502F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 w:rsidR="00502F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</w:t>
            </w:r>
            <w:r w:rsidR="00502F6D" w:rsidRPr="00502F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astavnik zumira samo vežbanje.</w:t>
            </w:r>
            <w:r w:rsidR="00502F6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AD5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se vrši tako što nas</w:t>
            </w:r>
            <w:r w:rsidR="00502F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tavnik, ili jedan od učenika radi zadatak na interaktivnoj tabli.</w:t>
            </w:r>
          </w:p>
          <w:p w:rsidR="00C74778" w:rsidRPr="00C74778" w:rsidRDefault="00C74778" w:rsidP="00502F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BD3B39" w:rsidRPr="00940E9A" w:rsidRDefault="00EA32EF" w:rsidP="00502F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502F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 w:rsidR="001E12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A6F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:rsidR="00502F6D" w:rsidRDefault="00502F6D" w:rsidP="00502F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Research, Write and Present: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sledi kratak razgovor na temu festivala u na</w:t>
            </w:r>
            <w:r w:rsidR="00AD5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šoj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zemlji. Nastavnik pomaže ukoliko neki od  naziva treba da se prevedu. Učenici, zatim odaberu jedan i u parovima diskutuju o njemu postavljajući pitanja partneru  iz aktivnosti iz udžbenika.</w:t>
            </w:r>
          </w:p>
          <w:p w:rsidR="00B66D50" w:rsidRPr="0026793A" w:rsidRDefault="00B66D50" w:rsidP="00502F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Doma</w:t>
            </w:r>
            <w:r w:rsidR="0068048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ć</w:t>
            </w:r>
            <w:r w:rsidR="0026793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í zadatak: </w:t>
            </w:r>
            <w:r w:rsidR="00502F6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Projekat: </w:t>
            </w:r>
            <w:r w:rsidR="00502F6D" w:rsidRPr="00502F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prave poster </w:t>
            </w:r>
            <w:r w:rsidR="00502F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f</w:t>
            </w:r>
            <w:r w:rsidR="00502F6D" w:rsidRPr="00502F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estivala. Napišu naziv. Objasne ga u jednoj rečenici i napišu ptrebne podatke: Kada i gde se održava, koliko traje, šta ljudi mogu da rade tamo.</w:t>
            </w:r>
            <w:r w:rsidR="00502F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02F6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2679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Radna sveska strana </w:t>
            </w:r>
            <w:r w:rsidR="00BF64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</w:t>
            </w:r>
            <w:r w:rsidR="00A178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6</w:t>
            </w:r>
            <w:r w:rsidR="00BF64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</w:tc>
      </w:tr>
      <w:tr w:rsidR="00BD3B39" w:rsidRPr="002D4C0F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:rsidR="00D940DC" w:rsidRDefault="00D940DC">
      <w:r>
        <w:t xml:space="preserve">DODATAK: </w:t>
      </w:r>
    </w:p>
    <w:p w:rsidR="00834A79" w:rsidRPr="00BB12B3" w:rsidRDefault="00834A79"/>
    <w:sectPr w:rsidR="00834A79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20796E"/>
    <w:multiLevelType w:val="hybridMultilevel"/>
    <w:tmpl w:val="70B40346"/>
    <w:lvl w:ilvl="0" w:tplc="07AA63A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D4C0F"/>
    <w:rsid w:val="000065F2"/>
    <w:rsid w:val="0000753B"/>
    <w:rsid w:val="00022DD9"/>
    <w:rsid w:val="0002403E"/>
    <w:rsid w:val="000268B4"/>
    <w:rsid w:val="00033415"/>
    <w:rsid w:val="00041F84"/>
    <w:rsid w:val="00047C23"/>
    <w:rsid w:val="00063D8E"/>
    <w:rsid w:val="000646A4"/>
    <w:rsid w:val="00083657"/>
    <w:rsid w:val="00083B3F"/>
    <w:rsid w:val="000921D4"/>
    <w:rsid w:val="00092B9B"/>
    <w:rsid w:val="000A285A"/>
    <w:rsid w:val="000A5520"/>
    <w:rsid w:val="000B59DF"/>
    <w:rsid w:val="000E5B26"/>
    <w:rsid w:val="000F293E"/>
    <w:rsid w:val="00100189"/>
    <w:rsid w:val="001115AB"/>
    <w:rsid w:val="00113341"/>
    <w:rsid w:val="00121C67"/>
    <w:rsid w:val="00135385"/>
    <w:rsid w:val="001448B1"/>
    <w:rsid w:val="0017217B"/>
    <w:rsid w:val="00180331"/>
    <w:rsid w:val="001846DB"/>
    <w:rsid w:val="0018540D"/>
    <w:rsid w:val="0018553B"/>
    <w:rsid w:val="001876E6"/>
    <w:rsid w:val="001B10F9"/>
    <w:rsid w:val="001B54E7"/>
    <w:rsid w:val="001B6D24"/>
    <w:rsid w:val="001C4505"/>
    <w:rsid w:val="001E0CA0"/>
    <w:rsid w:val="001E1268"/>
    <w:rsid w:val="001F678A"/>
    <w:rsid w:val="001F70A7"/>
    <w:rsid w:val="00224596"/>
    <w:rsid w:val="002277BF"/>
    <w:rsid w:val="00237CD7"/>
    <w:rsid w:val="0026793A"/>
    <w:rsid w:val="002756B1"/>
    <w:rsid w:val="002931C8"/>
    <w:rsid w:val="002A3830"/>
    <w:rsid w:val="002A6ECB"/>
    <w:rsid w:val="002B6A0D"/>
    <w:rsid w:val="002B77AB"/>
    <w:rsid w:val="002D4C0F"/>
    <w:rsid w:val="002E6F8C"/>
    <w:rsid w:val="002F3CA8"/>
    <w:rsid w:val="00303B9A"/>
    <w:rsid w:val="0030530C"/>
    <w:rsid w:val="00307924"/>
    <w:rsid w:val="00314A80"/>
    <w:rsid w:val="00325D23"/>
    <w:rsid w:val="00336764"/>
    <w:rsid w:val="0034511B"/>
    <w:rsid w:val="003647E5"/>
    <w:rsid w:val="00366F40"/>
    <w:rsid w:val="00376BB6"/>
    <w:rsid w:val="00391AD4"/>
    <w:rsid w:val="00396798"/>
    <w:rsid w:val="003A546C"/>
    <w:rsid w:val="003A6FB4"/>
    <w:rsid w:val="003C186B"/>
    <w:rsid w:val="003C19EF"/>
    <w:rsid w:val="003C2EAB"/>
    <w:rsid w:val="003C47FA"/>
    <w:rsid w:val="003C5098"/>
    <w:rsid w:val="003C6434"/>
    <w:rsid w:val="003D222C"/>
    <w:rsid w:val="003D4FED"/>
    <w:rsid w:val="003D598B"/>
    <w:rsid w:val="004019E1"/>
    <w:rsid w:val="00404A80"/>
    <w:rsid w:val="00405091"/>
    <w:rsid w:val="004103AF"/>
    <w:rsid w:val="00415E2E"/>
    <w:rsid w:val="00425CA5"/>
    <w:rsid w:val="0043583F"/>
    <w:rsid w:val="00441AF3"/>
    <w:rsid w:val="00443021"/>
    <w:rsid w:val="004624EE"/>
    <w:rsid w:val="00463D8B"/>
    <w:rsid w:val="004660BE"/>
    <w:rsid w:val="004810F5"/>
    <w:rsid w:val="00481C84"/>
    <w:rsid w:val="00483D3B"/>
    <w:rsid w:val="004975B4"/>
    <w:rsid w:val="004A1499"/>
    <w:rsid w:val="004B3E6F"/>
    <w:rsid w:val="004C0E7C"/>
    <w:rsid w:val="004F1ED0"/>
    <w:rsid w:val="00502F6D"/>
    <w:rsid w:val="0050657A"/>
    <w:rsid w:val="00507EE7"/>
    <w:rsid w:val="00512673"/>
    <w:rsid w:val="005541D9"/>
    <w:rsid w:val="00556DFD"/>
    <w:rsid w:val="00566045"/>
    <w:rsid w:val="005672B0"/>
    <w:rsid w:val="00580625"/>
    <w:rsid w:val="005816AE"/>
    <w:rsid w:val="00591721"/>
    <w:rsid w:val="0059365C"/>
    <w:rsid w:val="00595736"/>
    <w:rsid w:val="005A0AE0"/>
    <w:rsid w:val="005A19EF"/>
    <w:rsid w:val="005A345F"/>
    <w:rsid w:val="005B0D46"/>
    <w:rsid w:val="005C2FB6"/>
    <w:rsid w:val="005F4F64"/>
    <w:rsid w:val="006220DA"/>
    <w:rsid w:val="006336DF"/>
    <w:rsid w:val="00636557"/>
    <w:rsid w:val="006434BC"/>
    <w:rsid w:val="006541E0"/>
    <w:rsid w:val="00667789"/>
    <w:rsid w:val="00680480"/>
    <w:rsid w:val="006856CB"/>
    <w:rsid w:val="006A03DF"/>
    <w:rsid w:val="006A5E61"/>
    <w:rsid w:val="006A62C9"/>
    <w:rsid w:val="006B5EB0"/>
    <w:rsid w:val="006B6662"/>
    <w:rsid w:val="006C51DF"/>
    <w:rsid w:val="006C5922"/>
    <w:rsid w:val="006C5981"/>
    <w:rsid w:val="006D393C"/>
    <w:rsid w:val="00715795"/>
    <w:rsid w:val="00721591"/>
    <w:rsid w:val="00722A44"/>
    <w:rsid w:val="00723025"/>
    <w:rsid w:val="007247D9"/>
    <w:rsid w:val="00731B00"/>
    <w:rsid w:val="007402E7"/>
    <w:rsid w:val="00762A68"/>
    <w:rsid w:val="0076764A"/>
    <w:rsid w:val="0078167D"/>
    <w:rsid w:val="00783DEE"/>
    <w:rsid w:val="007A4445"/>
    <w:rsid w:val="007A5A48"/>
    <w:rsid w:val="007D14F1"/>
    <w:rsid w:val="007E0E32"/>
    <w:rsid w:val="007E25EB"/>
    <w:rsid w:val="007E7A8A"/>
    <w:rsid w:val="007F7606"/>
    <w:rsid w:val="00811A9B"/>
    <w:rsid w:val="008126F8"/>
    <w:rsid w:val="00813864"/>
    <w:rsid w:val="0082797E"/>
    <w:rsid w:val="00834A79"/>
    <w:rsid w:val="0084583A"/>
    <w:rsid w:val="00865612"/>
    <w:rsid w:val="00877ADE"/>
    <w:rsid w:val="00885DA2"/>
    <w:rsid w:val="008B2DDC"/>
    <w:rsid w:val="008C3869"/>
    <w:rsid w:val="008D3BB4"/>
    <w:rsid w:val="00940E9A"/>
    <w:rsid w:val="00951F46"/>
    <w:rsid w:val="00953200"/>
    <w:rsid w:val="00994806"/>
    <w:rsid w:val="009A01C6"/>
    <w:rsid w:val="009A703E"/>
    <w:rsid w:val="009C7940"/>
    <w:rsid w:val="009D7326"/>
    <w:rsid w:val="009E20E8"/>
    <w:rsid w:val="00A17806"/>
    <w:rsid w:val="00A36605"/>
    <w:rsid w:val="00A36BDE"/>
    <w:rsid w:val="00A76838"/>
    <w:rsid w:val="00A955A3"/>
    <w:rsid w:val="00AC3B22"/>
    <w:rsid w:val="00AD5056"/>
    <w:rsid w:val="00AE5E1C"/>
    <w:rsid w:val="00AF25A6"/>
    <w:rsid w:val="00AF4853"/>
    <w:rsid w:val="00AF495C"/>
    <w:rsid w:val="00B038CF"/>
    <w:rsid w:val="00B05C82"/>
    <w:rsid w:val="00B1328F"/>
    <w:rsid w:val="00B162C2"/>
    <w:rsid w:val="00B363AA"/>
    <w:rsid w:val="00B4162E"/>
    <w:rsid w:val="00B4506F"/>
    <w:rsid w:val="00B45AAE"/>
    <w:rsid w:val="00B66D50"/>
    <w:rsid w:val="00B76C9F"/>
    <w:rsid w:val="00B920E5"/>
    <w:rsid w:val="00BB12B3"/>
    <w:rsid w:val="00BD3B39"/>
    <w:rsid w:val="00BD4DA6"/>
    <w:rsid w:val="00BE58FB"/>
    <w:rsid w:val="00BE5EA2"/>
    <w:rsid w:val="00BF24C1"/>
    <w:rsid w:val="00BF36E0"/>
    <w:rsid w:val="00BF6428"/>
    <w:rsid w:val="00C21ABA"/>
    <w:rsid w:val="00C642F5"/>
    <w:rsid w:val="00C74778"/>
    <w:rsid w:val="00C871A5"/>
    <w:rsid w:val="00C923EE"/>
    <w:rsid w:val="00CB6B68"/>
    <w:rsid w:val="00CD00E9"/>
    <w:rsid w:val="00CD5723"/>
    <w:rsid w:val="00CD7F1F"/>
    <w:rsid w:val="00CF2028"/>
    <w:rsid w:val="00D02633"/>
    <w:rsid w:val="00D10EDA"/>
    <w:rsid w:val="00D11504"/>
    <w:rsid w:val="00D20A2A"/>
    <w:rsid w:val="00D3766D"/>
    <w:rsid w:val="00D5305D"/>
    <w:rsid w:val="00D76190"/>
    <w:rsid w:val="00D842B7"/>
    <w:rsid w:val="00D86049"/>
    <w:rsid w:val="00D930C0"/>
    <w:rsid w:val="00D940DC"/>
    <w:rsid w:val="00DD70C1"/>
    <w:rsid w:val="00DE48E5"/>
    <w:rsid w:val="00DE7A1D"/>
    <w:rsid w:val="00DF16BF"/>
    <w:rsid w:val="00DF4EC6"/>
    <w:rsid w:val="00E00156"/>
    <w:rsid w:val="00E0049A"/>
    <w:rsid w:val="00E30AA4"/>
    <w:rsid w:val="00E314A8"/>
    <w:rsid w:val="00E35F80"/>
    <w:rsid w:val="00E403BE"/>
    <w:rsid w:val="00E443AE"/>
    <w:rsid w:val="00E60123"/>
    <w:rsid w:val="00E64346"/>
    <w:rsid w:val="00E661F4"/>
    <w:rsid w:val="00E71421"/>
    <w:rsid w:val="00E719A1"/>
    <w:rsid w:val="00EA32EF"/>
    <w:rsid w:val="00EA4FA1"/>
    <w:rsid w:val="00EC7DD6"/>
    <w:rsid w:val="00EE3BB1"/>
    <w:rsid w:val="00F2625A"/>
    <w:rsid w:val="00F312D0"/>
    <w:rsid w:val="00F35121"/>
    <w:rsid w:val="00F35C70"/>
    <w:rsid w:val="00F51839"/>
    <w:rsid w:val="00F72516"/>
    <w:rsid w:val="00F934B8"/>
    <w:rsid w:val="00FA14E5"/>
    <w:rsid w:val="00FA5053"/>
    <w:rsid w:val="00FC7385"/>
    <w:rsid w:val="00FD393E"/>
    <w:rsid w:val="00FD5B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3D3B"/>
    <w:rPr>
      <w:noProof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C923E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ww.youtube.com/watch?v=QGAMTlI6XxY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youtube.com/watch?v=QGAMTlI6XxY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5CBC0E-AA38-4A57-995B-3093B39A0C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586</Words>
  <Characters>3343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Scekic</dc:creator>
  <cp:lastModifiedBy>ZC</cp:lastModifiedBy>
  <cp:revision>4</cp:revision>
  <dcterms:created xsi:type="dcterms:W3CDTF">2019-08-18T22:01:00Z</dcterms:created>
  <dcterms:modified xsi:type="dcterms:W3CDTF">2019-08-20T17:34:00Z</dcterms:modified>
</cp:coreProperties>
</file>